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35ae" w14:textId="49e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516 "Об утверждении бюджета Жамбылского сельского округа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июля 2021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6 января 2021 года № 516 "Об утверждении бюджета Жамбылского сельского округа на 2021-2023 годы" (зарегистрированное в Реестре государственной регистрации нормативных правовых актов № 7971)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19 июля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Айтекебийского районного маслихата от 6 января 2021 года № 516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