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f8f6" w14:textId="e19f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510 "Об утверждении бюджета сельского округа Темирбека Жургенова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июля 2021 года № 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6 января 2021 года № 510 "Об утверждении бюджета сельского округа Темирбека Жургенова на 2021-2023 годы" (зарегистрированное в Реестре государственной регистрации нормативных правовых актов № 7972)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бюджета сельского округа Темирбека Жургенова на 2021-2023 годы согласно приложениям 1,2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164 823,5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143 269,5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1029,5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19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 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 )бюджета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