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f8f6" w14:textId="e19f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Актюбинской области от 6 января 2021 года № 510 "Об утверждении бюджета сельского округа Темирбека Жургенова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июля 2021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6 января 2021 года № 510 "Об утверждении бюджета сельского округа Темирбека Жургенова на 2021-2023 годы" (зарегистрированное в Реестре государственной регистрации нормативных правовых актов № 7972)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бюджета сельского округа Темирбека Жургенова на 2021-2023 годы согласно приложениям 1,2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164 823,5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143 269,5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1029,5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19 июля 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 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