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7710" w14:textId="a4a7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27 декабря 2021 года № 13/3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Сандыктауского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