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591d" w14:textId="195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2020 года № 6ВС-67-1 "О бюджетах сел, сельских округов Жаксынского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декабря 2021 года № 7ВС-17-1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2021-2023 годы" от 25 декабря 2020 года № 6ВС-67-1 (зарегистрировано в Реестре государственной регистрации нормативных правовых актов под № 8322)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169542,3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172712,4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(-3170,1)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301736,9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295406,4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304014,3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(-2277,4)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(-356,3)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356,3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(-1456,4)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Дорожная в селе Жана Кийма Жанакийминского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Сельхозтехника в селе Жана Кийма Жанакийминского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Жана Кийма Жанакийминского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Ленина в селе Жана Кийма Жанакийминского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 Туктубаева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