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d54b" w14:textId="d8bd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финансовому мониторингу от 25 февраля 2021 года № 2 "Об утверждении положений территориальных органов и специализированного государственного учреждения Агентства Республики Казахстан по финансовому мониторингу"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8 июня 2021 года № 130-НҚ.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Республике Казахстан по финансовому мониторингу (далее – Агентство), утвержденного Указом Президента Республики Казахстан от 20 февраля 2021 года № 515 "О некоторых вопросах Агентства Республике Казахстан по финансовому мониторингу",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25 февраля 2021 года № 2 "Об утверждении положений территориальных органов и специализированного государственного учреждения Агентства Республики Казахстан по финансовому мониторингу" внести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решает вопросы командирования, предоставления отпусков, подготовки (переподготовки), повышения квалификации сотрудников и работников Департамента, вопросы трудовых отношений которых отнесены к его компетенции;";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 установленном законодательством Республики Казахстан порядке решает вопросы командирования, представления отпусков, подготовки (переподготовки), повышения квалификации в казахстанских и зарубежных учебных центрах работников Кинологического центра;".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Департамента правового обеспечения Агентства в установленном законодательстве порядке обеспечить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