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09f" w14:textId="332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контроля качества и безопасности товаров и услуг Министерства здравоохранения Республики Казахстан от 20 октября 2020 года № 322-НҚ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административно-правового обеспечения и государственных закупок Комитета контроля качества и безопасности товаров и услуг Министерства здравоохранения Республики Казахстан в установленном законодательством порядке Республики Казахстан обеспечить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322-ОД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охраны общественного здоровья Министерства здравоохранения Республики Казахстан от 25 июня 2018 года № 136-ОД "Об утверждении положений территориальных подразделений Комитета охраны общественного здоровья Министерства здравоохранения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охраны общественного здоровья Министерства здравоохранения Республики Казахстан от 17 октября 2018 года № 188-ОД "Об утверждении положений территориальных подразделений Комитета охраны общественного здоровья Министерства здравоохранения Республики Казахстан";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охраны общественного здоровья Министерства здравоохранения Республики Казахстан от 30 октября 2018 года № 197-ОД "О внесении дополнений в приказ исполняющего обязанности председателя Комитета охраны общественного здоровья Министерства здравоохранения Республики Казахстан от 17 октября 2018 года № 188-ОД "Об утверждении положений территориальных подразделений Комитета охраны общественного здоровья Министерства здравоохранения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Председателя Комитета охраны общественного здоровья Министерства здравоохранения Республики Казахстан от 26 ноября 2018 года № 211-ОД "О внесении дополнения в приказ исполняющего обязанности председателя Комитета охраны общественного здоровья Министерства здравоохранения Республики Казахстан от 17 октября 2018 года № 188-ОД "Об утверждении положений территориальных подразделений Комитета охраны общественного здоровья Министерства здравоохранения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контроля качества и безопасности товаров и услуг Министерства здравоохранения Республики Казахстан от 3 июня 2019 года № 101-НҚ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контроля качества и безопасности товаров и услуг Министерства здравоохранения Республики Казахстан от 22 января 2020 года № 22-НҚ "О внесении изменения в приказ Председателя Комитета контроля качества и безопасности товаров и услуг Министерства здравоохранения Республики Казахстан от 3 июня 2019 года № 101-НҚ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