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817f" w14:textId="a288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246-қа.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671-қа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671-қа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заместителя Председателя Комитета национальной безопасности Республики Казахстан – Директора Пограничной службы от 10 сентября 2015 года № 562-па "Об утверждении Устава Республиканского государственного учреждения "Войсковая часть 2032" Пограничной службы Комитета национальной безопасности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2032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Северо-Казахстанской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Северо-Казахстанской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Северо-Казахстанская область, город Петропавловск, улица Амангельды 137, индекс 150000.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Северо-Казахстанской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Северо-Казахстанской области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разведывательно-подрывной и иной противоправной деятельности в пограничном пространстве и через Государственную границу;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материально-технического снабжения структурных подразделений;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Северо-Казахстанской области осуществляет следующие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пограничных инцидентов;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 Начальник Департамента является пограничным представителем Республики Казахстан по Северо-Казахстанскому участку;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Департамента Пограничной службы;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оперативно-служебной, боевой и иной деятельности структурных подразделений Департамента Пограничной службы;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 и иных подразделений, которые являются тактическими органами военного управления.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