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9535" w14:textId="4b1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июня 2020 года № 201.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 (зарегистрирован в Реестре государственной регистрации нормативных правовых актов № 12013, опубликован 1 октября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ветеринарного контроля и надзора Министерства сельского хозяйства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3-3)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утверждает плановые значения целевых индикаторов в области ветеринарии в разрезе регионов;";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контроль ветеринарных препаратов, кормовых добавок, приборов, инструментов, а также организацию проведения апробации, регистрационных испытаний ветеринарных препаратов, кормовых добавок и ведение их государственных реестров;";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13-1), 13-2), 13-3), 13-4), 13-5), 13-6) и 13-7)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распределяет, осуществляет государственный ветеринарно-санитарный контроль и надзор за хранением, транспортировкой (доставкой) и использованием закупленных по бюджетным программам ветеринарных препаратов, включая их республиканский запас;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ведет ветеринарный учет и отчетность и представляет их в порядке, установленном законодательством Республики Казахстан в области ветеринарии;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осуществляет государственный ветеринарно-санитарный контроль и надзор за организацией и выполнением ветеринарных мероприятий;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13-4) осуществляет государственный ветеринарно-санитарный контроль и надзор безопасности объектов государственного ветеринарно-санитарного контроля и надзора, ветеринарно-санитарной обстановки; выявляет и устанавливает причины и условия возникновения и распространения болезней животных и их пищевых отравлений;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13-5) осуществляет государственный ветеринарно-санитарный контроль и надзор за соблюдением проверяемыми субъектами законодательства Республики Казахстан в области ветеринарии, а также выполнением требований, установленных техническими регламентами, включая беспрепятственное посещение субъектов, в отношении которых ими осуществляется контроль и надзор с применением к нарушителям предусмотренных законодательством мер;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13-6) осуществляет государственный ветеринарно-санитарный контроль и надзор за организацией и проведением идентификации сельскохозяйственных животных, ведением базы данных по идентификации сельскохозяйственных животных и обновлением информации в ней;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13-7) рассматривает дела об административных правонарушениях в соответствии с законодательными актами Республики Казахстан;";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организует ветеринарные контрольные посты;";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16-1), 16-2)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выносит решения о делении территории на компартмент, о регионализации;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ведет реестр скотомогильников (биотермических ям);";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ветеринарии, в том числе лицензируемую;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ветеринарных организациях;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ветеринарных контрольных постах;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а также осуществляющих деятельность в области ветеринарии;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выполнением функций местных исполнительных органов и их подразделений, осуществляющих деятельность в области ветеринарии;";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29) изложить в следующей редакции: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организует и осуществляет государственный ветеринарно-санитарный контроль и надзор в пограничных и таможенных пунктах (пунктах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 в области ветеринарии;";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 ветеринарного контроля и надзора Министерства сельского хозяйства Республики Казахстан: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территориальных подразделений, находящихся в ведении Комитета ветеринарного контроля и надзора Министерства сельского хозяйства Республики Казахстан, а также перечень районных (городских) территориальных подразделений, находящихся в ведении областных территориальных подразделений";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Государственное учреждение "Территориальная инспекция района Беимбета Майлина Комитета ветеринарного контроля и надзора Министерства сельского хозяйства Республики Казахстан".";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"213. Государственное учреждение "Территориальная инспекция Комитета ветеринарного контроля и надзора по городу Нур-Султану Министерства сельского хозяйства Республики Казахстан".".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