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b582" w14:textId="08c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чрезвычайным ситуациям Министерства внутренних дел Республики Казахстан от 6 марта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актов за № 9885)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Положение об Управлении по чрезвычайным ситуациям района "Алматы" Департамента по чрезвычайным ситуациям города Нур-Султана Комитета по чрезвычайным ситуациям Министерства внутренних дел Республики Казахстан согласно приложению 1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по чрезвычайным ситуациям района "Алматы" Департамента по чрезвычайным ситуациям города Нур-Султана Комитета по чрезвычайным ситуациям Министерства внутренних дел Республики Казахстан:";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по чрезвычайным ситуациям района "Алматы" Департамента по чрезвычайным ситуациям города Нур-Султана Комитета по чрезвычайным ситуациям Министерства внутренних дел Республики Казахстан (далее – Управление)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города Нур-Султана (далее - Департамент).";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Управления – государственное учреждение "Управление по чрезвычайным ситуациям района "Алматы" Департамента по чрезвычайным ситуациям города Нур-Султана Комитета по чрезвычайным ситуациям Министерства внутренних дел Республики Казахстан".";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является старшим оперативным начальником в отношении противопожарных служб, расположенных на территории района "Алматы" города Нур-Султана;";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индекс 010000, город Нур-Султан, район "Сарыарка", улица Әліби Жангелдин, здание 24.";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Управления - государственное учреждение "Управление по чрезвычайным ситуациям района "Байқоңыр" Департамента по чрезвычайным ситуациям города Нур-Султана Комитета по чрезвычайным ситуациям Министерства внутренних дел Республики Казахстан".";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Управления - государственное учреждение "Управление по чрезвычайным ситуациям района "Есиль" Департамента по чрезвычайным ситуациям города Нур-Султана Комитета по чрезвычайным ситуациям Министерства внутренних дел Республики Казахстан".";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индекс 010000, город Нур-Султан, район "Сарыарка", улица Әліби Жангелдин, здание 24.";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Управления - государственное учреждение "Управление по чрезвычайным ситуациям района "Сарыарка" Департамента по чрезвычайным ситуациям города Нур-Султана Комитета по чрезвычайным ситуациям Министерства внутренних дел Республики Казахстан".";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040000 Алматинская область, город Талдыкорган, ул. Алдабергенова, 86 "А" блок Д.".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по чрезвычайным ситуациям города Нур-Султана и Алматинской области Комитета по чрезвычайным ситуациям Министерства внутренних дел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чрезвычайным ситуациям Министерства внутренних дел Республики Казахстан.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Беккер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