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ce0" w14:textId="150c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ноября 2019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(опубликован 12 августа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Костанайской области" согласно приложению 11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Кызылординской области" согласно приложению 12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технического регулирования и метрологии Министерства торговли и интеграции Республики Казахстан" (далее - Комитет) является ведомством Министерства торговли и интеграции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Задачи: реализация государственной политики в сфере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государственного контроля в сферах: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технического регулирования;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единства измерений;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законодательства Республики Казахстан об аккредитации в области оценки соответствия;";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проверочных листов, критериев оценки степени риска, полугодовых списков профилактического контроля с посещением в области технического регулирования, метрологии, законодательства Республики Казахстан об аккредитации в области оценки соответствия;";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определение порядка создания, работы и ликвидации технических комитетов по стандартизации;";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Комитет возглавляет Председатель – Главный государственный инспектор Республики Казахстан по государственному контролю в области технического регулирования и метрологии, аккредитации в области оценки соответствия,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аккредитации в области оценки соответствия, назначаемых на должности и освобождаемых от должностей в установленном законодательством порядке.";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Нур-Султан",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Алматы",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Акмолинской области", утвержденном указанном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Актюбинской области",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Алматинской области",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Атырауской области",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Жамбылской области",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Карагандинской области",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Костанайской области",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Кызылординской области",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Мангистауской области",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Туркестанской области",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Павлодарской области",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Шымкент",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обеспечить: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приказа на интернет-ресурсе Министерства торговли и интеграции Республики Казахстан.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