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4857" w14:textId="e4e4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Западно-Казахстанской области при проведении национальной переписи населения Республики Казахстан в 2020 году в учреждениях и организациях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23 декабря 2019 года № 185 и постановление акимата Западно-Казахстанской области от 13 декабря 2019 года № 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Западно-Казахстанской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Западно-Казахстанской области при проведении национальной переписи населения Республики Казахстан в 2020 году в учреждениях, организациях акимата Западно-Казахстанской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Западно-Казахстанской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Н. Айдапкелов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Г. Искалиев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332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взаимодействия Комитета по статистике Министерства национальной экономики Республики Казахстан с акиматом Западно-Казахстанской области при проведении национальной переписи населения Республики Казахстан в 2020 году в учреждениях и организациях акимата Западно-Казахстанской области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Западно-Казахстанской области включен заместитель акима Западно-Казахстанской области (по согласованию).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Западно-Казахстанской области 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Западно-Казахстанской области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Западно-Казахстанской области Комитета по статистике Министерства национальной экономики Республики Казахстан (далее – Департамент).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