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cbc1" w14:textId="489c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акиматом Актюбинской области при проведении национальной переписи населения Республики Казахстан в 2020 году в учреждениях и организациях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23 декабря 2019 года № 182 и постановление акимата Актюбинской области от 13 декабря 2019 года № 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Комитет по статистике Министерства национальной экономики Республики Казахстан ПРИКАЗЫВАЕТ и акимат Актюбинской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акиматом Актюбинской области при проведении национальной переписи населения Республики Казахстан в 2020 году в учреждениях, организациях акимата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Актюбинской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Н. Айдапкелов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О. Уразалин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496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Комитета по статистике Министерства национальной экономики Республики Казахстан с акиматом Актюбинской области при проведении национальной переписи населения Республики Казахстан в 2020 году в учреждениях и организациях акимата Актюбинской области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План мероприятий по проведению национальной переписи населения Республики Казахстан в 2020 году (далее – План).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акимата Актюбинской области включен заместитель акима Актюбинской области  (по согласованию).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Актюбинской области 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Актюбинской области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Актюбинской области Комитета по статистике Министерства национальной экономики Республики Казахстан (далее – Департамент).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