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e6e5" w14:textId="58ce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Кызылординской области при проведении национальной переписи населения Республики Казахстан в 2020 году в учреждениях и организациях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19 декабря 2019 года № 174 и постановление акимата Кызылординской области от 13 декабря 2019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Кызылординской области при проведении национальной переписи населения Республики Казахстан в 2020 году в учреждениях, организациях акимата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Кызылординской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Айдапкелов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К. Искаков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120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Комитета по статистике Министерства национальной экономики Республики Казахстан с акиматом Кызылординской области при проведении национальной переписи населения Республики Казахстан в 2020 году в учреждениях и организациях акимата Кызылординской области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Кызылординской области включен заместитель акима Кызылординской области (по согласованию).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Кызылординской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Кызылординской области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Кызылординской области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