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8a2" w14:textId="feab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апреля 2019 года № 1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постановления акимат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ызылодинской области" Дельмуханова М.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8 " апреля 2019года № 136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яемых некоторых постановлений акимата Кызылордин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Кызылординской области от 30 октября 2012 года № 609 "О рабочей группе в сфере недропользования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совета по связям с религиозными объединениями при акимате Кызылординской области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ызылординской области от 6 марта 2018 года № 1065 "Об организации и обеспечении проведения призыва граждан на срочную воинскую службу в марте-июне и сентябре-декабре 2018 год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