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516c" w14:textId="cb0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ноября 2019 года № 882. Утратил силу приказом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29.09.2023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гражданской авиации Министерства индустрии и инфраструктурного развития Республики Казахстан", утвержденным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город Нур-Султан, Есильский район, проспект Кабанбай батыра, 32/1, здание "Tранспорт Тауэр".";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Комитет в соответствии с законодательством Республики Казахстан осуществляет возложенные на него Министерством следующие функции: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с авиационными властями иностранных государств и специализированными международными организациями, в том числе путем заключения двусторонних соглашений о сотрудничестве, обмене опытом и информацией, относящейся к гражданской авиации, а также представительство Республики Казахстан в международных организациях гражданской авиации;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официальном интернет-ресурсе Министерства результата проведенного анализа регуляторного воздействия;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государственного контроля и надзора в соответствии с законами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эффективности государственного контроля и надзора;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проведения государственного контроля и надзора;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разрабатывает, согласовывает и утверждает в пределах своей компетенции нормативных правовых актов;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обязательств по международным договорам Республики Казахстан, заключаемым от имени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стандарты и регламенты государственных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предъявление в суды исков в соответствии с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заключением перевозчиком договора обязательного страхования гражданско-правовой ответственности перевозчика перед пассажирами в отношении эксплуатации воздушного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инструктивных материалов, а также выпуск директив по летной годности в соответствии со стандартами и рекомендуемой практикой Международной организации гражданской авиации (ИКАО);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аккредитации иностранных перевозчиков, планирующих выполнение регулярных пассажирских рейсов в Республику Казахстан (из Республики Казахстан), и выдачи свидетельства об аккредитации, а также отказ в выдаче такого свидетельства;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и надзора за осуществлением международных воздушных перевозок;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разрешений на выполнение международных регулярных полетов иностранных эксплуатантов с посадкой на аэродромах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расписания регулярных рейсов иностранных авиаперевозчиков на международных авиамаршрутах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расписания регулярных рейсов иностранных авиаперевозчиков без посадки через территорию Республики Казахстан: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решения о допуске авиакомпании к выполнению регулярных внутренних коммерческих воздушных перевозок, отказ в допуске, приостановление или отзыв ранее выданного допуска;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контроля и регулирования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формирование заключения о необходимости включения субъектов, осуществляющих деятельность в сферах естественных монополий в области услуг аэропортов и аэронавигации, в государственный регистр субъектов естественных монополий либо исключении из него и внесение такого заключения на рассмотрение уполномоченному органу, осуществляющему руководство в сферах естественных монополий;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внесение на рассмотрение уполномоченному органу, осуществляющему руководство в сферах естественных монополий, предложения о включении в перечень субъектов естественных монополий в области услуг аэропортов и аэронавигации, привлекающих займы международных финансовых организаций;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установление метода тарифного регулирования соответствующих сфер естественных монополий;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введение регулирования в случаях, когда на основании анализа соответствующего внутреннего рынка установлено, что такой рынок находится в состоянии естественной монополии;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внесение субъектам естественных монополий в области услуг аэропортов и аэронавигации в случаях, установленных законодательными актами Республики Казахстан, обязательных для исполнения предписаний о заключении договоров на услуги субъектов естественных монополий в области услуг аэропортов и аэронавигации с потребителями, внесении изменений в заключенные договоры;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субъектам естественных монополий в области услуг аэропортов и аэронавигации, государственным органам в случаях нарушения ими законодательства Республики Казахстан о естественных монополиях обязательных для исполнения предписаний, в том числе предписаний о реорганизации субъектов естественных монополий в области услуг аэропортов и аэронавигации и (или) отчуждении имущества;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инициирование изменения тарифов (цен, ставок сборов) на регулируемые услуги (товары, работы) или их предельных уровней и тарифных смет субъектов естественных монополий в области услуг аэропортов и аэронавигации в порядке, определенном уполномоченным органом, осуществляющим руководство в сферах естественных монополий;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запрос и получение информации, необходимой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инициирование снижения тарифов (цен, ставок сборов) на регулируемые услуги (товары, работы) субъектов естественных монополий в области услуг аэропортов и аэронавигации с учетом требования пункта 1 статьи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кандидатуры назначаемого реабилитационного управляющего и плана реабилитации субъекта естественной монополии в области услуг аэропортов и аэронавигации;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тарифов (цен, ставок сборов) или их предельных уровней на регулируемые услуги (товары, работы) субъектов естественных монополий в области услуг аэропортов и аэронавигации с учетом требований к качеству, установленных в пределах своей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об утверждении временного компенсирующего тарифа для возмещения потребителям убытков, причиненных субъектом естественной монополии в области услуг аэропортов и аэронавигации;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письменное либо в виде электронного документа в зависимости от формы подачи заявки обоснование отказа в принятии к рассмотрению заявки субъекта естественной монополии в области услуг аэропортов и аэронавигации на утверждение или изменение тарифов (цен, ставок сборов) или их предельных уровней;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информирование потребителей о принятых решениях по вопросам регулирования деятельности субъектов естественных монополий в области услуг аэропортов и аэронавигации, кроме тех, которые содержат сведения, составляющие коммерческую и иную охраняемую законом тайну;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уровней, а также уведомлений субъектов общественно значимых рынков о предстоящем повышении цен на товары (работы, услуги);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исполнением субъектом естественной монополии в области услуг аэропортов и аэронавигации тарифной сметы;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закупками, затраты на которые учитываются при утверждении тарифов (цен, ставок сборов) или их предельных уровней и тарифных смет на регулируемые услуги (товары, работы) субъектов естественных монополий в области услуг аэропортов и аэронавигации;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информирование через средства массовой информации о случаях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фактах привлечения к ответственности виновных лиц;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размещение не позднее пяти календарных дней со дня принятия решения на своем интернет-ресурсе информации о проведении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размещение на своем интернет-ресурсе информации о тарифах (ценах, ставках сборов) и тарифных сметах на регулируемые услуги (товары, работы) субъектов естественных монополий в области услуг аэропортов и аэронавигации не позднее пяти календарных дней со дня их утверждения;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регулирования цен и государственного контроля за соблюдением порядка ценообразования и обязанностей субъектов общественно значимых рынков;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мониторинга цен субъектов общественно значимых рынков;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предельных цен на товары (работы, услуги), реализуемые субъектами общественно значимых рынков;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внесение субъектам общественно значимых рынков обязательных для исполнения предписаний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случае неисполнения субъектом общественно значимого рынка предписания предъявление в суд иска о понуждении субъекта общественно значимого рынка в области оказания услуг аэропортов на внутренних рейсах к совершению действий, указанных в предписании;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составление протоколов, возбуждение и рассмотрение дела об административных правонарушениях, а также наложение административных взысканий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иными законами Республики Казахстан, актами Президента Республики Казахстан и Правительства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(товаров, работ) в рамках данных сфер к регулируемым и внесение по итогам анализа предложения в уполномоченный орган, осуществляющий руководство в сферах естественных монополий, об исключении (включении) из Государственного регистра субъектов естественных монополий;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анализа информации об исполнении инвестиционной программы (проекта) субъекта естественной монополии в сфере гражданской авиации;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принимает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и специальными государственными и правоохранительными органами;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ведет учет нарушений правил использования воздушного пространства гражданской и экспериментальной авиацией,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производства полетов в гражданской авиации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Казахстан", утвержденным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Функции: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пресечение нарушений порядка использования воздушного пространства гражданскими воздушными судами;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протоколов, возбуждение и рассмотрение дела об административных правонарушениях, а также наложение административных взысканий в порядке, определяемом Кодексом Республики Казахстан об административных правонарушениях;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