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972" w14:textId="2cb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6 мая 2019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Комитета: почтовый индекс 010000, Республика Казахстан, город Нур-Султан, проспект Женіс, 11.";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обязанностях: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Управление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Управление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Управление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93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207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Управление государственных доходов по району Алтай -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235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специализированных государственных учреждений: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законодательстве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