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2dd80" w14:textId="f52dd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внутренних дел Республики Казахстан от 1 октября 2014 года № 662 "Об утверждении положений о ведомствах и территориальных органах Министерства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12 августа 2019 года № 702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 октября 2014 года № 662 "Об утверждении положений о ведомствах и территориальных органах Министерства внутренних дел Республики Казахстан" (зарегистрированный в Реестре государственной регистрации нормативных правовых актов за № 9792)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уголовно-исполнительной системы по Алматинской области Комитета уголовно-исполнительной системы Министерства внутренних дел Республики Казахстан,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Департамента: 040000, Республика Казахстан, область Алматинская, город Талдыкорган, промышленная зона Восточная, строение 92А.".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политики (Сайтбеков А.М.)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внутренних дел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дня подписания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генерал-лейтенант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