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6ffc" w14:textId="4156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Министра энергетики Республики Казахстан от 20 октября 2014 года № 62 "Об утверждении Положений республиканского государственного учреждения "Комитет экологического регулирования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Ответственного секретаря Министерства экологии, геологии и природных ресурсов Республики Казахстан от 1 августа 2019 года № 9-П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30.07.2019.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"Некоторые вопросы Министерства экологии, геологии и природных ресурсов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октября 2014 года № 62 "Об утверждении Положений республиканского государственного учреждения "Комитет экологического регулирования и контроля Министерства энергетики Республики Казахстан" и его территориальных органов" (зарегистрирован в Реестре государственной регистрации нормативных правовых актов за № 9824, опубликован в информационно-правовой системе "Әділет" от 10 ноября 2014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30 июля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