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49e9" w14:textId="8024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– Министра сельского хозяйства Республики Казахстан от 11 ноября 2016 года № 475 "Об утверждении Положения о Комитете по водным ресурсам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11 сентября 2018 года № 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11 ноября 2016 года № 475 "Об утверждении Положения о Комитете по водным ресурсам Министерства сельского хозяйства Республики Казахстан" (опубликован 22 ноября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 -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