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49e9" w14:textId="8024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11 ноября 2016 года № 475 "Об утверждении Положения о Комитете по водным ресурсам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сентября 2018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ноября 2016 года № 475 "Об утверждении Положения о Комитете по водным ресурсам Министерства сельского хозяйства Республики Казахстан" (опубликован 22 ноября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