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4ee8" w14:textId="3364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Астана, Алматы и Шымкент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26 октября 2018 года №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Астана, Алматы и Шымкент и их территориальных органов"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почтовый индекс 161200, Республика Казахстан, Туркестанская область, город Туркестан, проспект Тауке Хана № 135А.".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законодательстве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государственных доходов Министерства финансов Республики Казахстан (далее – Комитет).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государственных доходов по Туркестанской области Комитета (Тилегенов А.Б.) в установленном законодательством порядке принять меры, необходимые для реализации настоящего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Организационному управлению Департамента внутреннего администрирования Комитета (Сейдахметов И.С.) настоящий приказ довести до сведения Департамента государственных доходов по Туркестанской области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