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cf7" w14:textId="e75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октября 2017 года № 668-ж.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(зарегистрированный в Реестре государственной регистрации нормативных правовых актов за № 9824, опубликованный 10 ноября 2014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Астана, район "Есиль", проспект Мангилик Ел, здание № 8.".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Министерства энергетики Республики Казахстан и Комитета экологического регулирования и контроля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