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0c82" w14:textId="9ff0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5 апреля 2017 года № 72. Отменен приказом Председателя Агентства Республики Казахстан по делам государственной службы от 25 июля 2019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РК по делам государственной службы от 25.07.2019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Агентства Республики Казахстан по делам государственной службы и противодействию коррупции, в которые вносятся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изменяется приказом Председателя Агентства РК по делам государственной службы и противодействию коррупции от 07.08.2018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2017 года № 72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делам государственной службы и противодействию коррупции, в которые вносятся изменения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6 "Об утверждении Положения о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(опубликованный 27 октября 2016 года в информационно-правовой системе "Әділет"):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7 "Об утверждении положений о территориальных органах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коррупции" (опубликованный 28 октября 2016 года в информационно-правовой системе "Әділет"):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октября 2016 года № 10 "Об утверждении положений о территориальных органах Агентства Республики Казахстан по делам государственной службы и противодействию коррупции" (опубликованный 27 октября 2016 года в информационно-правовой системе "Әділет"):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по Акмолинской области",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020000, Акмолинская область, город Кокшетау, улица Абая, 87";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и противодействию коррупции по Атырауской области",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060002, Атырауская область, город Атырау, проспект Азаттык, 134А.".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