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fd20" w14:textId="900f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 и Алматы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13 июня 2017 года № 264.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 и Алматы и их территориальных органов" (опубликован в информационно-правовой системе "Әділет" 26 сентября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Кокшетау;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Актобе;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Талдыкорган;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таможни, таможенных постов и их заместителей;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почтовый индекс 060002, Республика Казахстан, Атырауская область, город Атырау, улица Абая, 8.";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Атырау;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060300, Республика Казахстан, Атырауская область, Исатайский район, село Аккистау, улица Егеменді Қазақстан, д.15.";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060200, Республика Казахстан, Атырауская область, Индерский район, поселок Индербор, улица Д.Конаева, 18.";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Усть-Каменогорск;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Риддер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071300, Республика Казахстан, Восточно-Казахстанская область, город Риддер, улица Кунаева, 40.";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Тараз;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Уральск;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руководителей управлений государственных доходов по городу и районам города Караганда;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Кызылорда;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Костанай;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Актау;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Павлодар;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140600, Республика Казахстан, Павлодарская область, Качирский район, село Теренколь, улица Кудайбергена Сураганова, 167 А.";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руководителя управления государственных доходов по городу Петропавловск;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Южно-Казахстанской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районам, городам, районам в городах и на территории специальных экономических зон, за исключением руководителей управлений государственных доходов по городу и районам города Шымкент;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Астана Комитета государственных доходов Министерства финансов Республики Казахстан, утвержденном указанным приказом: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Руководитель Департамента осуществляет следующие полномочия: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и сотрудников структурных подразделений Департамента, руководителей территориальных органов Департамента;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и сотрудников Департамента, руководителей и заместителей руководителей территориальных органов Департамента;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Казахстан.";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(Джетибаева А.М.) в установленном законодательстве порядке обеспечить: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государственных доходов Министерства финансов Республики Казахстан (далее - Комитет).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Комитета по областям, городам Астана и Алматы и их территориальных органов в установленном законодательством порядке принять меры, необходимые для реализации настоящего приказа.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Организационно-финансовому управлению Департамента развития и координации Комитета (Стрельцова Н.В.) настоящий приказ довести до сведения департаментов государственных доходов Комитета по областям, городам Астана и Алматы и их территориальных органов.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подписания.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