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c799" w14:textId="91a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21 октября 2015 года № 104-1868 "Об утверждении Положения о Государственном учреждении "Управление внутренней политики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июня 2017 года № 104-1167.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 2015 года № 104-1868 "Об утверждении Положения о Государственном учреждении "Управление внутренней политики города Астаны"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города Астаны", утвержденном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37), 38)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внутренней политики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104-1167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города Астаны"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города Астаны" (далее – Управление) является государственным органом Республики Казахстан, осуществляющим руководство в сфере внутренней политики по городу Астане.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010000, город Астана, район "Сарыарка", улица Бейбітшілік, № 11.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внутренней политики города Астаны".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укрепление общественно-политической стабильности столицы в области межэтнического и межконфессионального согласия, формирование социального оптимизма жителей города Астаны, а также на поддержку и развитие институтов гражданского общества, повышение конкурентоспособности информационного пространства столицы.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стратегии и согласованного взаимодействия всех структур местной исполнительной власти в сфере общественно-политических отношений, социальной, науки, образования, культуры, здравоохранения, молодежной, языковой политики, туризма и спорта, средствах массовой информации;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выработка необходимой информации о деятельности политических партий и общественно-политических организаций;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аналитических докладов, отчетов и служебных записок об общественно-политической ситуации в столице на основе полученных данных;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практических рекомендаций, основных направлений в соответствии с деятельностью политических партий и общественно-политических организаций;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политического курса Главы государства, Правительства Республики Казахстан, акима города Астаны (далее – аким), направленного на воспитание казахстанского патриотизма, укрепление внутриполитической стабильности, сохранение единства народа, неизменности Конституции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ежеквартальных сводных информаций для акима о мерах по разъяснению и пропаганде курса реформ, Стратегии "Казахстан-2050": новый политический курс состоявшегося государства" (далее – Стратегия "Казахстан-2050") и других государственных программных документов;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общественного мнения о социально-экономическом и общественно-политическом развитии столицы, деятельности местных органов государственной власти;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муниципальных проблем, выработка рекомендаций, подготовка аналитических докладов;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идеологическое обеспечение реализации Стратегии "Казахстан-2050", ежегодных Посланий Президента Республики Казахстан народу Казахстана и других стратегических документов Главы государства и Правительства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информационной политики;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комплексного анализа и экспресс-анализа теле-, радио программ среди населения;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исполнения указов Президента Республики Казахстан, постановлений и других законодательных актов Правительства Республики Казахстан, постановлений акимата города Астаны (далее – акимат), распоряжений и решений акима, поручений руководителя Управления;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проектов постановлений акимата, распоряжений и решений акима по вопросам, входящим в компетенцию Управления, участие в разработке концептуальных документов;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деятельности в сфере государственных закупок;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 контроль за состоянием делопроизводства в Управлении;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в соответствии с проектом "Айқын" и Правилами электронного документооборота "Единая система электронного документооборота";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входящей и исходящей корреспонденции;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материалов для сдачи в текущий архив и на постоянное хранение;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принципов взаимодействия всех ветвей власти в регулировании общественно-политических отношений;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постоянного мониторинга деятельности политических партий, общественно-политических организаций и их филиалов на территории города Астаны;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Астаны;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выявление общих тенденций и прогнозирование состояния общественно-политической ситуации в обществе путем анализа деятельности политических партий и общественно-политических организаций;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заявлений о разрешении на проведение мирных собраний, митингов, шествий, пикетов и демонстраций, подготовка проектов постановлений акимата;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заявлений на проведение культурно-массовых мероприятий в общественных местах (парки, скверы), на прилегающих территориях к памятникам культуры и монументам, зданиям, сооружениям, а также на улицах города Астаны;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прогнозирование и предотвращение несанкционированных акций протестов в рамках компетенции Управления;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 физических и юридических лиц;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социологических исследований;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методических пособий по разъяснению основных направлений ежегодных Посланий Президента Республики Казахстан – Лидера нации Назарбаева Нурсултана Абишевича;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презентационно-пропагандистских изданий о столице Республики Казахстан – городе Астане;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анализ информации, полученной в ходе постоянного мониторинга внутриполитических процессов;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практических рекомендаций по всем основным направлениям жизнедеятельности общества;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информационно-пропагандистских мероприятий посредством встреч с населением, информационное обеспечение методическими материалами членов информационно-пропагандистских групп города Астаны в рамках выполнения идеологических задач государства;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аналитических докладов, отчетов и записок на основе полученных данных;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мониторинга на предмет соблюдения Закона Республики Казахстан "О государственных символах Республики Казахстан";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реализация политики Президента и Правительства Республики Казахстан;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конституционных принципов по сохранению единства народа, обеспечению политической стабильности в обществе, воспитанию казахстанского патриотизма;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единой программы согласованного взаимодействия всех ветвей государственной власти в сфере общественно-политических, межнациональных и межконфессиональных отношений;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постоянного мониторинга деятельности неправительственных организаций, действующих на территории города Астаны;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работа с неправительственными организациями и участие в мероприятиях, проводимых ими на территории города Астаны;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 общих тенденций и прогнозирование состояния общественно-политической ситуации в обществе путем проведения анализа деятельности неправительственных организаций;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регулярный запрос и анализ необходимой информации о работе неправительственных организаций;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рекомендаций по основным направлениям деятельности неправительственных организаций;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и контроль исполнения за состоянием социальной рекламы и наружного оформления города Астаны;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услуги по размещению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иные функции в соответствии с действующим законодательством Республики Казахстан.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программ, утверждаемых акиматом и маслихатом города Астаны;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готовить проекты актов акима и акимата, входящих в компетенцию Управления;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экспертную, аналитическую и сводную работу по итогам деятельности местных исполнительных органов власти, рассматривать предложения по совершенствованию работы в области внутренней политики;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работу с соответствующими исполнительными органами власти в области соблюдения конституционных принципов и законодательства Республики Казахстан, предотвращения конфликтных ситуаций в обществе во взаимодействии с общественно-политическими, пропагандистскими группами;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работу и готовить аналитические справки акиму о ходе (в том числе в соответствии с системой оценки деятельности акимов районов города Астаны) разъяснения и пропаганды курса реформ, Стратегии "Казахстан-2050" и других государственных программных документов;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городских общественно-политических, культурно-массовых, информационно-развлекательных мероприятиях.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 и обязанности в соответствии с действующим законодательством Республики Казахстан.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и поощрения на сотрудников Управления;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положения об отделах Управления;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всех государственных органах и иных организациях;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невыполнение работниками Управления норм антикоррупционного законодательства Республики Казахстан;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Управления.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может иметь на праве оперативного управления обособленное имущество в случаях, предусмотренных законодательством.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