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ad0c" w14:textId="3ffa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жаикского района от 25 декабря 2015 года № 533 "Об организации и финансировании общественных работ по Акжаикскому район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7 сенябр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 Законом Республики Казахстан от 06 апреля 2016 года №482-V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06 апреля 2016 года №480-V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5 декабря 2015 года № 533 "Об организации и финансировании общественных работ по Акжаикскому району на 2016 год" (зарегистрированное в реестре государственной регистрации нормативных правовых актов за №424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айонный отдел занятости и социальных программ (Т.Кайрекее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