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2dad" w14:textId="fc72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жаикского района от 27 июня 2014 года № 272 "Об утверждении положения о государственном учреждении "Отдел предпринимательства Акжаикского район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5 сентября 2016 года № 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изнании утратившим силу постановление акимата Акжаикского района от 27 июня 2014 года №272 "Об утверждении положения о государственном учреждении "Отдел предпринимательства Акжаикского района Западн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7 июня 2014 года №272 "Об утверждении положения о государственном учреждении "Отдел предпринимательства Акжаикского района Западно-Казахстанской области" (зарегистрированное в реестре государственной регистрации нормативных правовых актов за № 35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Акжаикского района А.Б.Абу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