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2dad" w14:textId="fc72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жаикского района от 27 июня 2014 года № 272 "Об утверждении положения о государственном учреждении "Отдел предпринимательства Акжаик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5 сентября 2016 года №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знании утратившим силу постановление акимата Акжаикского района от 27 июня 2014 года №272 "Об утверждении положения о государственном учреждении "Отдел предпринимательства Акжаикского района Западно-Казахстан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7 июня 2014 года №272 "Об утверждении положения о государственном учреждении "Отдел предпринимательства Акжаикского района Западно-Казахстанской области" (зарегистрированное в реестре государственной регистрации нормативных правовых актов за № 35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Акжаикского района А.Б.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