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9668" w14:textId="152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постановление акимата города Уральска от 25 декабря 2015 года № 3971 "Об организации и финансировании общественных работ на 2016 год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августа 2016 года № 2496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постановления акимата города Уральска Западно-Казахстанской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 3021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25 декабря 2015 года № 3971 "Об организации и финансировании общественных работ на 2016 год по городу Уральск" (зарегистрированное в Реестре государственной регистрации нормативных правовых актов № 4223, опубликованное 21 января 2016 года в газете "Жайық үні - Жизнь города" и 20 января 2016 в газете "Пульс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города Сатыбалдиева 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