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912f" w14:textId="c7c9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акимата Урджарского района от 09 апреля 2015 года № 161 "Об утверждении методики ежегодной оценки деятельности административных государственных служащих корпуса "Б"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09 апреля 2015 года № 161 "Об утверждении методики ежегодной оценки деятельности административных государственных служащих корпуса "Б" по Урджарскому району" (зарегистрированное в Реестре государственной регистрации нормативных правовых актов за № 3895 от 17 апреля 2015 года, опубликовано в газете "Уакыт тынысы/ Пульс времени" от 04 мая 2015 года №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