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be25" w14:textId="2feb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8 апреля 2015 года №78 "Об утверждении положения о государственном учреждении "Отдел экономики и финансов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06 мая 2016 года №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8 апреля 2015 года № 78 "Об утверждении положения о государственном учреждении "Отдел экономики и финансов Кокпектинского района" (зарегистрировано в реестре государственной регистрации нормативно-правовых актов за № 3942, опубликовано в районной газете "Жұлдыз" - "Новая жизнь" от 21 июня 2015 года № 49 (8743)).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Сагандыков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