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eabe" w14:textId="50e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8 апреля 2015 года № 77 "Об утверждении положения о государственном учреждении "Отдел предпринимательства и сельского хозяйства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06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8 апреля 2015 года №77 "Об утверждении положения о государственном учреждении "Отдел предпринимательства и сельского хозяйства Кокпектинского района" (зарегистрировано в реестре государственной регистрации нормативно-правовых актов за №3943, опубликовано в районной газете "Жулдыз"-"Новая жизнь" от 28 июня 2015 года № 51 (8745).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