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eabe" w14:textId="50ee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8 апреля 2015 года № 77 "Об утверждении положения о государственном учреждении "Отдел предпринимательства и сельского хозяйства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06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8 апреля 2015 года №77 "Об утверждении положения о государственном учреждении "Отдел предпринимательства и сельского хозяйства Кокпектинского района" (зарегистрировано в реестре государственной регистрации нормативно-правовых актов за №3943, опубликовано в районной газете "Жулдыз"-"Новая жизнь" от 28 июня 2015 года № 51 (8745).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