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be1ad" w14:textId="bfbe1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Зайсанского района "Об утверждении методики ежегодной оценки деятельности административных государственных служащих корпуса "Б" по Зайсанскому району" № 121 от14 марта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Зайсанского районного акимата Восточно-Казахстанской области от 01 февраля 2016 года N 64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статьей 37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акимат Зайсанского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Признать утратившим силу постановление акимата Зайсанского района "Об утверждении методики ежегодной оценки деятельности административных государственных служащих корпуса "Б" по Зайсанскому району" № 121 от 14 марта 2015 года (зарегистрировано в Реестре государственной регистрации нормативных правовых актов за номером 3870 от 14 апреля 2015 года, опубликовано за № 37 в районной газете "Достык" от 6 мая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Постановление вводится в действие со дня его принятия.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А.Ондаканов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