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c692" w14:textId="c2dc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Жарминского района от 15 апреля 2015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22 января 2016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нормативных правовых актах"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15 апреля 2015 года № 117 "Об утверждении методики ежегодной оценки деятельности административных государственных служащих корпуса "Б" Жарминского района" зарегистрированного в Департаменте Юстиции Восточно - Казахстанской области от 25 мая 2015 года за № 3970.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Узбекова 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Брынзов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