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fbc4" w14:textId="005f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от 30 марта 2015 года № 152 "Об утверждении Положения о государственном учреждении "Отдел ветеринарии Глубоковского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Глубоковского района Восточно-Казахстанской области от 11 мая 2016 года № 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30 марта 2015 года № 152 "Об утверждении Положения о государственном учреждении "Отдел ветеринарии Глубоковского района" (зарегистрированное в Реестре государственной регистрации нормативных правовых актов № 3916)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