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f641" w14:textId="668f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26 марта 2015 года № 147 "Об утверждении Положения о государственном учреждении "Отдел занятости и социальных программ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11 мая 2016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26 марта 2015 года № 147 "Об утверждении Положения о государственном учреждении "Отдел занятости и социальных программ Глубоковского района" (зарегистрированное в Реестре государственной регистрации нормативных правовых актов № 3890)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