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f641" w14:textId="668f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26 марта 2015 года № 147 "Об утверждении Положения о государственном учреждении "Отдел занятости и социальных программ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11 мая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26 марта 2015 года № 147 "Об утверждении Положения о государственном учреждении "Отдел занятости и социальных программ Глубоковского района" (зарегистрированное в Реестре государственной регистрации нормативных правовых актов № 3890)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