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d848" w14:textId="e91d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05 октября 2015 года № 456 "Об утверждении Положения о государственном учреждении "Отдел образования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05 октября 2015 года № 456 "Об утверждении Положения о государственном учреждении "Отдел образования Глубоковского района" (зарегистрированное в Реестре государственной регистрации нормативных правовых актов № 4229)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