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d848" w14:textId="e91d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05 октября 2015 года № 456 "Об утверждении Положения о государственном учреждении "Отдел образования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Глубоковского района Восточно-Казахстанской области от 11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05 октября 2015 года № 456 "Об утверждении Положения о государственном учреждении "Отдел образования Глубоковского района" (зарегистрированное в Реестре государственной регистрации нормативных правовых актов № 4229)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