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8e0c" w14:textId="1e5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от 22 апреля 2015 года № 629 "Об утверждении методики ежегодной оценки деятельности административных государственных служащих корпуса "Б"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января 2016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утратой силы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22 апреля 2015 года № 629 "Об утверждении методики ежегодной оценки деятельности административных государственных служащих корпуса "Б" по городу Семей" (зарегистрировано в Реестре государственной регистрации нормативных правовых актов от 25 мая 2015 года № 3971).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