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f8b0" w14:textId="986f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Тюлькубасского районного маслихата от 21 июля 2015 года № 42/3-05 "Об утверждении Методики ежегодной оценки деятельности административных административных государственных служащих аппарата Тюлькубасского районного маслихата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Тюлькубасcкого районного маслихата Южно-Казахстанской области от 20 января 2016 года № 47/4-05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7 Закона Республики Казахстан «О местном государственном управлении и самоуправлении в Республике Казахстан»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21 июля 2015 года за № 42/3-05 «Об утверждении Методики ежегодной оценки деятельности административных административных государственных служащих аппарата Тюлькубасского районного маслихата корпуса «Б» (зарегистрировано в Реестре государственной регистрации нормативных правовых актов за № 3294, опубликовано 14 августа 2015 года в газете «Шамшырак»).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А.Нуранов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А.Сапаров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