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c231" w14:textId="7aac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7 июня 2016 года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следующих постановлений акимата Сарыагашского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11 мая 2014 года № 271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№ 2688, опубликовано в газете "Сарыагаш" 16 июня 2014 года № 79-52 (11411);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 марта 2015 года № 96 "О внесении изменений в постановление акимата Сарыагашского района от 11 мая 2014 года № 271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Кыстаубаева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