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8e71" w14:textId="1e7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 Байдибекского района от 26 август 2015 года № 425 Об утверждении Методики ежегодной оценки деятельности админстративных государственных служащих аппарата акима Байдибекского района и админстративных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26 января 2016 года № 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государсвенном управлении и самоуправлении в Республике Казахстан» акимата района 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Байдибекского района от 26 август 2015 года № 425 Об утверждении Методики ежегодной оценки деятельности админстративных государственных служащих аппарата акима Байдибекского района и админстративных государственных служащих исполнительных органов, финансируемых из районного бюджета и аппаратов акима сельских округов корпуса «Б» (зарегистрировано в Реестре государственной регистрации нормативных правовых актов за № 3346)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временно испольняющего обязанности руководителя аппарата акима района Курманалиевой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Б.Кошербай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