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984a" w14:textId="ee29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16 апреля 2015 года № 474 "Об утверждении положения о государственном учреждении "Отдел физической культуры и спорта города Шымкента"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4 мая 2016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Шымкент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города Шымкента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3159, опубликовано 30 апреля 2015 года в газете "Панорама Шымкента")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физической культуры и спорта города Шымкент Катаева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постановления возложить на заместителя акима города Нуртай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