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37cf" w14:textId="f503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Южно-Казахстанского областного маслихата от 25 июня 2015 года № 38/319-V "Об утверждении методики ежегодной оценки деятельности административных государственных служащих корпуса "Б" аппарата Южн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5 февраля 2016 года № 47/394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июня 2015 года № 38/319-V "Об утверждении методики ежегодной оценки деятельности административных государственных служащих корпуса "Б" аппарата Южно-Казахстанского областного маслихата" (зарегистрировано в реестре государственной регистрации нормативных правовых актов за номером 3275, опубликовано в газете "Южный Казахстан" от 27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л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