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4e30" w14:textId="9184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от 13 июля 2015 года № 161 "О создании и утверждении Положения государственного учреждения "Отдел жилищной инспекции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29 июля 2016 года № 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следующие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13 июля 2015 года № 161 "О создании и утверждении Положения государственного учреждения "Отдел жилищной инспекции Макатского района" (зарегистрированного в реестре государственной регистрации нормативных правовых актов № 3278, опубликованного в районной газете "Макат тынысы" № 26 от 2 июля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Создать государственное учреждение "Отдел жилищной инспекции Макатского района".".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государственного учреждения "Аппарата акима Макатского района" Ж. Бухарбаева.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