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4e30" w14:textId="9184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от 13 июля 2015 года № 161 "О создании и утверждении Положения государственного учреждения "Отдел жилищной инспекции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29 июля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13 июля 2015 года № 161 "О создании и утверждении Положения государственного учреждения "Отдел жилищной инспекции Макатского района" (зарегистрированного в реестре государственной регистрации нормативных правовых актов № 3278, опубликованного в районной газете "Макат тынысы" № 26 от 2 июля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Создать государственное учреждение "Отдел жилищной инспекции Макатского района".".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