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7c87a" w14:textId="847c8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постановление районного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Кызылкогинского районного акимата Атырауской области от 18 апреля 2016 года № 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района 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акимата от 10 августа 2015 года № 175 "Об установлении квоты рабочих мест по Кызылкогинскому району" (зарегистрированное в реестре государственной регистрации нормативных правовых актов за № 3283, опубликованное в районной газете "Кызылкога" от 17 сентября 2015 года)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опубликовать его в районной газете "Кызылкога".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руководителя аппарата акима района Абуова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