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8377" w14:textId="82f8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(НГР-3143) № 248-V "Об утверждении Положения о государственном учреждении "Аппарат Исатайского районного маслихата" от 2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1 июля 2016 года № 39-V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от 6 апреля 2016 года Исатай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я Исатайского районного маслихата № 248-V от 20 марта 2015 года "Об утверждении Положения о государственном учреждении "Аппарат Исатайского районного маслихат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1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№ 16 от 23 апрел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дин экземпляр настоящего решения направить в Областной Департамент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дин экземпляр настоящего решения направить для опубликования в газете "Нарын 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