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8377" w14:textId="82f8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(НГР-3143) № 248-V "Об утверждении Положения о государственном учреждении "Аппарат Исатайского районного маслихата" от 2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1 июля 2016 года № 39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от 6 апреля 2016 года Исатай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я Исатайского районного маслихата № 248-V от 20 марта 2015 года "Об утверждении Положения о государственном учреждении "Аппарат Исатайского районного маслихата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1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№ 16 от 23 апрел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дин экземпляр настоящего решения направить в Областной Департамент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дин экземпляр настоящего решения направить для опубликования в газете "Нарын 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