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88921" w14:textId="f188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Жылыойского районного акимата от 9 апреля 2015 года № 167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Жылыойского района Атырауской области от 5 января 2016 года № 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 Республики Казахстан от 23 января 2001 года "О местном государственном управлении и самоуправлении в Республике Казахстан" и с подпунктом 4)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января 1998 года "О нормативных правовых актах"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Жылыойского районного акимата от 9 апреля 2015 года № 167 "Об определении перечня должностей специалистов в области социального обеспечения, образования и культуры, являющихся гражданскими служащими и работающих в сельской местности" (нормативный правовой акт зарегистрирован в реестре государственной регистрации нормативных правовых актов Департамента Юстиции Атырауской области 12 мая 2015 года № 3202, опубликован 28 мая 2015 года в районной газете "Кең Жылой").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Н.Умирбаева -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