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8921" w14:textId="f188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Жылыойского районного акимата от 9 апреля 2015 года № 167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января 1998 года "О нормативных правовых акта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акимата от 9 апреля 2015 года № 167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(нормативный правовой акт зарегистрирован в реестре государственной регистрации нормативных правовых актов Департамента Юстиции Атырауской области 12 мая 2015 года № 3202, опубликован 28 мая 2015 года в районной газете "Кең Жыло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Н.Умирбаева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