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b23" w14:textId="97c3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Атырауской области от 17 июля 2015 года № 221 "Об утверждении наименований индексов автомобильных дорог общего пользования областного значения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Атырауской области от 17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наименований индексов автомобильных дорог общего пользования областного значения Атырауской области" (зарегистрировано в реестре государственной регистрации нормативных правовых актов за № 3280, опубликовано 21 августа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Шакимова Т.А. - заместителя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