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86d88" w14:textId="d886d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района Шал акына Северо-Казахстанской области от 28 марта 2014 года N 52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Шал акына Северо-Казахстанской области от 29 января 2016 года № 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акимат района Шал акына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Шал акына Северо-Казахстанской области от 28 марта 2014 года N 52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местности". Зарегистрировано Департаментом юстиции Северо-Казахстанской области 30 апреля 2014 года № 2697, опубликованное в газете "Первое слово" и "Бірінші сөз" 14 мая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Е.Сагдиев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