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dbae" w14:textId="864d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Шал акына № 4 от 12 февраля 2016 года "Об объявлении на территории района Шал акына Северо-Казахстанской области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5 апреля 2016 года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 района Шал акына Северо-Казахстанской области 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Шал акына № 4 от 12 февраля 2016 года "Об объявлении на территории района Шал акына Северо-Казахстанской области чрезвычайной ситуации природного характера". Зарегистрировано Департаментом юстиции Северо-Казахстанской области 18 февраля 2016 года N 3626.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