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bae" w14:textId="864d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Шал акына № 4 от 12 февраля 2016 года "Об объявлении на территории района Шал акына Северо-Казахстанской области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5 апреля 2016 года N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 района Шал акына Северо-Казахстанской области 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Шал акына № 4 от 12 февраля 2016 года "Об объявлении на территории района Шал акына Северо-Казахстанской области чрезвычайной ситуации природного характера". Зарегистрировано Департаментом юстиции Северо-Казахстанской области 18 февраля 2016 года N 3626.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