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5349" w14:textId="4165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Кызылжарского района Северо–Казахстанской области от 30 июля 2014 года № 392 "Об определении специально отведенных мест для осуществления выездной торговли на территории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29 января 2016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"О нормативных правовых актах" от 24 марта 1998 года,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30 июля 2014 года № 392 "Об определении специально отведенных мест для осуществления выездной торговли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от 21 августа 2014 года № 2915, опубликовано в газетах "Қызылжар" № 35 (583) от 29 августа 2014 года, "Маяк" № 35 (5486) от 29 августа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Кызылжарского района Северо-Казахстанской области Акылбекову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