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eb6f" w14:textId="6d4e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кайынского района Северо-Казахстанской области от 08 апреля 2016 года № 24 "Об объявлении на территории Аккайын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6 ма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от 08 апреля 2016 года № 24 "Об объявлении на территории Аккайынского района Северо-Казахстанской области чрезвычайной ситуации природного характера местного масштаба" (зарегистрировано в Реестре государственной регистрации нормативных правовых актов от 11 апреля 2016 года № 3700, опубликовано в № 17 от 11 апреля 2016 года районной газете "Колос", в № 17 от 11 апреля 2016 года районной газете "Аққайың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заместителя акима Аккайынского района Северо-Казахстанской области Жакупо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я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